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166E0" w14:textId="416BC75B" w:rsidR="00272485" w:rsidRDefault="00272485" w:rsidP="00272485">
      <w:pPr>
        <w:rPr>
          <w:rFonts w:ascii="Segoe UI Black" w:hAnsi="Segoe UI Black"/>
          <w:sz w:val="32"/>
        </w:rPr>
      </w:pPr>
      <w:r>
        <w:rPr>
          <w:rFonts w:ascii="Segoe UI Black" w:hAnsi="Segoe UI Black"/>
          <w:sz w:val="32"/>
        </w:rPr>
        <w:t xml:space="preserve">Topic: </w:t>
      </w:r>
      <w:r w:rsidR="00650456">
        <w:rPr>
          <w:rFonts w:ascii="Segoe UI Black" w:hAnsi="Segoe UI Black"/>
          <w:sz w:val="32"/>
        </w:rPr>
        <w:t xml:space="preserve">CS22 – </w:t>
      </w:r>
      <w:r w:rsidR="00E16C4B">
        <w:rPr>
          <w:rFonts w:ascii="Segoe UI Black" w:hAnsi="Segoe UI Black"/>
          <w:sz w:val="32"/>
        </w:rPr>
        <w:t>Network threats (</w:t>
      </w:r>
      <w:r w:rsidR="00650456">
        <w:rPr>
          <w:rFonts w:ascii="Segoe UI Black" w:hAnsi="Segoe UI Black"/>
          <w:sz w:val="32"/>
        </w:rPr>
        <w:t>Social engineering</w:t>
      </w:r>
      <w:r w:rsidR="00E16C4B">
        <w:rPr>
          <w:rFonts w:ascii="Segoe UI Black" w:hAnsi="Segoe UI Black"/>
          <w:sz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221"/>
        <w:gridCol w:w="851"/>
        <w:gridCol w:w="5470"/>
      </w:tblGrid>
      <w:tr w:rsidR="00C62444" w14:paraId="621DBB93" w14:textId="77777777" w:rsidTr="0083354F">
        <w:tc>
          <w:tcPr>
            <w:tcW w:w="846" w:type="dxa"/>
            <w:shd w:val="clear" w:color="auto" w:fill="002060"/>
          </w:tcPr>
          <w:p w14:paraId="2BBD5AFF" w14:textId="5322C455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No.</w:t>
            </w:r>
          </w:p>
        </w:tc>
        <w:tc>
          <w:tcPr>
            <w:tcW w:w="8221" w:type="dxa"/>
            <w:shd w:val="clear" w:color="auto" w:fill="002060"/>
          </w:tcPr>
          <w:p w14:paraId="1A58B212" w14:textId="63023024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Answer/Indicative content</w:t>
            </w:r>
          </w:p>
        </w:tc>
        <w:tc>
          <w:tcPr>
            <w:tcW w:w="851" w:type="dxa"/>
            <w:shd w:val="clear" w:color="auto" w:fill="002060"/>
          </w:tcPr>
          <w:p w14:paraId="57B41050" w14:textId="3F9AE846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Marks</w:t>
            </w:r>
          </w:p>
        </w:tc>
        <w:tc>
          <w:tcPr>
            <w:tcW w:w="5470" w:type="dxa"/>
            <w:shd w:val="clear" w:color="auto" w:fill="002060"/>
          </w:tcPr>
          <w:p w14:paraId="31E2BA9C" w14:textId="36002BBE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Guidance</w:t>
            </w:r>
          </w:p>
        </w:tc>
      </w:tr>
      <w:tr w:rsidR="00C62444" w14:paraId="3E1CD0A1" w14:textId="77777777" w:rsidTr="009D5BAB">
        <w:trPr>
          <w:trHeight w:val="1076"/>
        </w:trPr>
        <w:tc>
          <w:tcPr>
            <w:tcW w:w="846" w:type="dxa"/>
          </w:tcPr>
          <w:p w14:paraId="5A6CE0DA" w14:textId="39D4D187" w:rsidR="00C62444" w:rsidRPr="00C62444" w:rsidRDefault="00C6244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CB1920">
              <w:rPr>
                <w:rFonts w:ascii="Segoe UI" w:hAnsi="Segoe UI" w:cs="Segoe UI"/>
              </w:rPr>
              <w:t>a</w:t>
            </w:r>
          </w:p>
        </w:tc>
        <w:tc>
          <w:tcPr>
            <w:tcW w:w="8221" w:type="dxa"/>
          </w:tcPr>
          <w:p w14:paraId="238AD8E7" w14:textId="18E5FA66" w:rsidR="006A7967" w:rsidRPr="006A7967" w:rsidRDefault="006A7967" w:rsidP="006A796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One mark per bullet:</w:t>
            </w:r>
          </w:p>
          <w:p w14:paraId="5E69C121" w14:textId="45BCC8E5" w:rsidR="006A7967" w:rsidRPr="006A7967" w:rsidRDefault="006A7967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6A7967">
              <w:rPr>
                <w:rFonts w:ascii="Segoe UI" w:hAnsi="Segoe UI" w:cs="Segoe UI"/>
              </w:rPr>
              <w:t xml:space="preserve">Attachment of </w:t>
            </w:r>
            <w:r w:rsidR="00650456">
              <w:rPr>
                <w:rFonts w:ascii="Segoe UI" w:hAnsi="Segoe UI" w:cs="Segoe UI"/>
              </w:rPr>
              <w:t>a html file</w:t>
            </w:r>
            <w:r w:rsidRPr="006A7967">
              <w:rPr>
                <w:rFonts w:ascii="Segoe UI" w:hAnsi="Segoe UI" w:cs="Segoe UI"/>
              </w:rPr>
              <w:t xml:space="preserve"> – could be a </w:t>
            </w:r>
            <w:r w:rsidR="00DA1A1F" w:rsidRPr="006A7967">
              <w:rPr>
                <w:rFonts w:ascii="Segoe UI" w:hAnsi="Segoe UI" w:cs="Segoe UI"/>
              </w:rPr>
              <w:t>virus.</w:t>
            </w:r>
          </w:p>
          <w:p w14:paraId="1A22F232" w14:textId="77777777" w:rsidR="006A7967" w:rsidRPr="006A7967" w:rsidRDefault="006A7967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6A7967">
              <w:rPr>
                <w:rFonts w:ascii="Segoe UI" w:hAnsi="Segoe UI" w:cs="Segoe UI"/>
              </w:rPr>
              <w:t>Not personalised – dear customer</w:t>
            </w:r>
          </w:p>
          <w:p w14:paraId="49B22E85" w14:textId="5B336252" w:rsidR="006A7967" w:rsidRDefault="006A7967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6A7967">
              <w:rPr>
                <w:rFonts w:ascii="Segoe UI" w:hAnsi="Segoe UI" w:cs="Segoe UI"/>
              </w:rPr>
              <w:t>Pressurising language – your account has been restricted.</w:t>
            </w:r>
          </w:p>
          <w:p w14:paraId="5D4FDD9F" w14:textId="2B67370D" w:rsidR="002A1D9E" w:rsidRDefault="002A1D9E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Incorrect spelling – the word ‘please’.</w:t>
            </w:r>
          </w:p>
          <w:p w14:paraId="31B7C936" w14:textId="0A6F681A" w:rsidR="003672B4" w:rsidRPr="006A7967" w:rsidRDefault="003672B4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Different time zone</w:t>
            </w:r>
          </w:p>
          <w:p w14:paraId="1DFAF4C6" w14:textId="53AF93A9" w:rsidR="00C62444" w:rsidRPr="00F07924" w:rsidRDefault="006A7967" w:rsidP="006A796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6A7967">
              <w:rPr>
                <w:rFonts w:ascii="Segoe UI" w:hAnsi="Segoe UI" w:cs="Segoe UI"/>
              </w:rPr>
              <w:t>Other reasonable examples can be accepted.</w:t>
            </w:r>
          </w:p>
        </w:tc>
        <w:tc>
          <w:tcPr>
            <w:tcW w:w="851" w:type="dxa"/>
          </w:tcPr>
          <w:p w14:paraId="53F84F7F" w14:textId="66012BA2" w:rsidR="00C62444" w:rsidRDefault="00F0792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  <w:p w14:paraId="3F8D0C3F" w14:textId="229173BF" w:rsidR="00C62444" w:rsidRPr="00C62444" w:rsidRDefault="00C6244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(AO1)</w:t>
            </w:r>
          </w:p>
        </w:tc>
        <w:tc>
          <w:tcPr>
            <w:tcW w:w="5470" w:type="dxa"/>
          </w:tcPr>
          <w:p w14:paraId="52CBD04A" w14:textId="52DB9B31" w:rsidR="00C62444" w:rsidRDefault="009D5BA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Mark as pairs.</w:t>
            </w:r>
          </w:p>
          <w:p w14:paraId="211BAF32" w14:textId="31CE4F7A" w:rsidR="00C62444" w:rsidRPr="00C62444" w:rsidRDefault="00C62444">
            <w:pPr>
              <w:rPr>
                <w:rFonts w:ascii="Segoe UI" w:hAnsi="Segoe UI" w:cs="Segoe UI"/>
              </w:rPr>
            </w:pPr>
          </w:p>
        </w:tc>
      </w:tr>
      <w:tr w:rsidR="00C62444" w14:paraId="3D2B8588" w14:textId="77777777" w:rsidTr="00CB1920">
        <w:trPr>
          <w:trHeight w:val="1673"/>
        </w:trPr>
        <w:tc>
          <w:tcPr>
            <w:tcW w:w="846" w:type="dxa"/>
          </w:tcPr>
          <w:p w14:paraId="1D816B32" w14:textId="7856ED26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1b</w:t>
            </w:r>
          </w:p>
        </w:tc>
        <w:tc>
          <w:tcPr>
            <w:tcW w:w="8221" w:type="dxa"/>
          </w:tcPr>
          <w:p w14:paraId="41CA0F54" w14:textId="0D3F37CB" w:rsidR="00F07924" w:rsidRPr="00F07924" w:rsidRDefault="00F07924" w:rsidP="00F0792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One mark per bullet</w:t>
            </w:r>
          </w:p>
          <w:p w14:paraId="30D3C343" w14:textId="77777777" w:rsidR="00EF4DE1" w:rsidRPr="00EF4DE1" w:rsidRDefault="00EF4DE1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EF4DE1">
              <w:rPr>
                <w:rFonts w:ascii="Segoe UI" w:hAnsi="Segoe UI" w:cs="Segoe UI"/>
              </w:rPr>
              <w:t>Never click on emails for unknown senders.</w:t>
            </w:r>
          </w:p>
          <w:p w14:paraId="2530B374" w14:textId="77777777" w:rsidR="00CB1920" w:rsidRDefault="00EF4DE1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EF4DE1">
              <w:rPr>
                <w:rFonts w:ascii="Segoe UI" w:hAnsi="Segoe UI" w:cs="Segoe UI"/>
              </w:rPr>
              <w:t>Double check email address/sender name.</w:t>
            </w:r>
          </w:p>
          <w:p w14:paraId="20F9AB25" w14:textId="05653A28" w:rsidR="002E39B5" w:rsidRDefault="002E39B5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Install anti-malware</w:t>
            </w:r>
            <w:r w:rsidR="003A7601">
              <w:rPr>
                <w:rFonts w:ascii="Segoe UI" w:hAnsi="Segoe UI" w:cs="Segoe UI"/>
              </w:rPr>
              <w:t>.</w:t>
            </w:r>
          </w:p>
          <w:p w14:paraId="1822617E" w14:textId="77777777" w:rsidR="00DD5966" w:rsidRDefault="00DD5966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Spam filters</w:t>
            </w:r>
            <w:r w:rsidR="003A7601">
              <w:rPr>
                <w:rFonts w:ascii="Segoe UI" w:hAnsi="Segoe UI" w:cs="Segoe UI"/>
              </w:rPr>
              <w:t>/Block spam mails.</w:t>
            </w:r>
          </w:p>
          <w:p w14:paraId="12B3003D" w14:textId="77777777" w:rsidR="002B66F3" w:rsidRDefault="002B66F3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Ask them to verify/prove their identity. </w:t>
            </w:r>
          </w:p>
          <w:p w14:paraId="08FA1EF4" w14:textId="39DDE3AD" w:rsidR="008D5D54" w:rsidRPr="00F07924" w:rsidRDefault="008D5D54" w:rsidP="00EF4DE1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Check the URL against who has sent the email. </w:t>
            </w:r>
          </w:p>
        </w:tc>
        <w:tc>
          <w:tcPr>
            <w:tcW w:w="851" w:type="dxa"/>
          </w:tcPr>
          <w:p w14:paraId="744B0632" w14:textId="6F5E4B36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  <w:p w14:paraId="7E823C8C" w14:textId="2161AAA2" w:rsidR="0083354F" w:rsidRDefault="0083354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</w:t>
            </w:r>
            <w:r w:rsidR="009D5BAB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)</w:t>
            </w:r>
          </w:p>
        </w:tc>
        <w:tc>
          <w:tcPr>
            <w:tcW w:w="5470" w:type="dxa"/>
          </w:tcPr>
          <w:p w14:paraId="6559B2C1" w14:textId="727EE645" w:rsidR="00C62444" w:rsidRDefault="009D5BA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mark each</w:t>
            </w:r>
          </w:p>
        </w:tc>
      </w:tr>
      <w:tr w:rsidR="00C62444" w14:paraId="5B508459" w14:textId="77777777" w:rsidTr="0083354F">
        <w:tc>
          <w:tcPr>
            <w:tcW w:w="846" w:type="dxa"/>
          </w:tcPr>
          <w:p w14:paraId="04F2D85A" w14:textId="1C10D810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1c</w:t>
            </w:r>
          </w:p>
        </w:tc>
        <w:tc>
          <w:tcPr>
            <w:tcW w:w="8221" w:type="dxa"/>
          </w:tcPr>
          <w:p w14:paraId="3E9456A4" w14:textId="13DA929A" w:rsidR="001D5709" w:rsidRDefault="00F070D5" w:rsidP="001D5709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mark for name, 1 mark for description, 1 mark for prevention</w:t>
            </w:r>
          </w:p>
          <w:p w14:paraId="4336D458" w14:textId="297D08DD" w:rsidR="00F070D5" w:rsidRDefault="00F070D5" w:rsidP="001D5709">
            <w:pPr>
              <w:rPr>
                <w:rFonts w:ascii="Segoe UI" w:hAnsi="Segoe UI" w:cs="Segoe UI"/>
              </w:rPr>
            </w:pPr>
          </w:p>
          <w:p w14:paraId="3CC9D868" w14:textId="303912A6" w:rsidR="00F070D5" w:rsidRDefault="00F070D5" w:rsidP="00F070D5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Blagging</w:t>
            </w:r>
            <w:r w:rsidR="00741E3A">
              <w:rPr>
                <w:rFonts w:ascii="Segoe UI" w:hAnsi="Segoe UI" w:cs="Segoe UI"/>
              </w:rPr>
              <w:t>.</w:t>
            </w:r>
          </w:p>
          <w:p w14:paraId="01F1AED2" w14:textId="16540463" w:rsidR="00F070D5" w:rsidRDefault="00F070D5" w:rsidP="00F070D5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Creating a false scenario</w:t>
            </w:r>
            <w:r w:rsidR="00676F18">
              <w:rPr>
                <w:rFonts w:ascii="Segoe UI" w:hAnsi="Segoe UI" w:cs="Segoe UI"/>
              </w:rPr>
              <w:t>/tricking people</w:t>
            </w:r>
            <w:r>
              <w:rPr>
                <w:rFonts w:ascii="Segoe UI" w:hAnsi="Segoe UI" w:cs="Segoe UI"/>
              </w:rPr>
              <w:t xml:space="preserve"> to gain sensitive/personal information</w:t>
            </w:r>
            <w:r w:rsidR="00741E3A">
              <w:rPr>
                <w:rFonts w:ascii="Segoe UI" w:hAnsi="Segoe UI" w:cs="Segoe UI"/>
              </w:rPr>
              <w:t>.</w:t>
            </w:r>
          </w:p>
          <w:p w14:paraId="16E1E214" w14:textId="79D606A7" w:rsidR="00F070D5" w:rsidRDefault="00741E3A" w:rsidP="00F070D5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Don’t give out personal information/ask person to verify identity/trust your instincts.</w:t>
            </w:r>
          </w:p>
          <w:p w14:paraId="22CA2031" w14:textId="1E697A4D" w:rsidR="00741E3A" w:rsidRDefault="00741E3A" w:rsidP="00741E3A">
            <w:pPr>
              <w:rPr>
                <w:rFonts w:ascii="Segoe UI" w:hAnsi="Segoe UI" w:cs="Segoe UI"/>
              </w:rPr>
            </w:pPr>
          </w:p>
          <w:p w14:paraId="62D21988" w14:textId="4188F855" w:rsidR="00741E3A" w:rsidRPr="00EB293A" w:rsidRDefault="00741E3A" w:rsidP="00EB293A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Shouldering/Shoulder-surfing</w:t>
            </w:r>
          </w:p>
          <w:p w14:paraId="20CC908C" w14:textId="194270A7" w:rsidR="00741E3A" w:rsidRDefault="00EB293A" w:rsidP="00741E3A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L</w:t>
            </w:r>
            <w:r w:rsidRPr="00EB293A">
              <w:rPr>
                <w:rFonts w:ascii="Segoe UI" w:hAnsi="Segoe UI" w:cs="Segoe UI"/>
              </w:rPr>
              <w:t>ooking over someone’s shoulder to gain sensitive information</w:t>
            </w:r>
            <w:r>
              <w:rPr>
                <w:rFonts w:ascii="Segoe UI" w:hAnsi="Segoe UI" w:cs="Segoe UI"/>
              </w:rPr>
              <w:t>.</w:t>
            </w:r>
          </w:p>
          <w:p w14:paraId="24E86C9E" w14:textId="01CA91C2" w:rsidR="00EB293A" w:rsidRDefault="00B8445F" w:rsidP="00741E3A">
            <w:pPr>
              <w:pStyle w:val="ListParagraph"/>
              <w:numPr>
                <w:ilvl w:val="0"/>
                <w:numId w:val="21"/>
              </w:numPr>
              <w:rPr>
                <w:rFonts w:ascii="Segoe UI" w:hAnsi="Segoe UI" w:cs="Segoe UI"/>
              </w:rPr>
            </w:pPr>
            <w:r w:rsidRPr="00B8445F">
              <w:rPr>
                <w:rFonts w:ascii="Segoe UI" w:hAnsi="Segoe UI" w:cs="Segoe UI"/>
              </w:rPr>
              <w:t>Be aware of your surroundings</w:t>
            </w:r>
            <w:r>
              <w:rPr>
                <w:rFonts w:ascii="Segoe UI" w:hAnsi="Segoe UI" w:cs="Segoe UI"/>
              </w:rPr>
              <w:t>/</w:t>
            </w:r>
            <w:r w:rsidR="008F676F">
              <w:t xml:space="preserve"> </w:t>
            </w:r>
            <w:r w:rsidR="008F676F" w:rsidRPr="008F676F">
              <w:rPr>
                <w:rFonts w:ascii="Segoe UI" w:hAnsi="Segoe UI" w:cs="Segoe UI"/>
              </w:rPr>
              <w:t>Use privacy screens or shields</w:t>
            </w:r>
            <w:r w:rsidR="008F676F">
              <w:rPr>
                <w:rFonts w:ascii="Segoe UI" w:hAnsi="Segoe UI" w:cs="Segoe UI"/>
              </w:rPr>
              <w:t>/</w:t>
            </w:r>
            <w:r w:rsidR="008F676F">
              <w:t xml:space="preserve"> </w:t>
            </w:r>
            <w:r w:rsidR="008F676F" w:rsidRPr="008F676F">
              <w:rPr>
                <w:rFonts w:ascii="Segoe UI" w:hAnsi="Segoe UI" w:cs="Segoe UI"/>
              </w:rPr>
              <w:t>Use complex passwords</w:t>
            </w:r>
            <w:r w:rsidR="008F676F">
              <w:rPr>
                <w:rFonts w:ascii="Segoe UI" w:hAnsi="Segoe UI" w:cs="Segoe UI"/>
              </w:rPr>
              <w:t>/</w:t>
            </w:r>
            <w:r w:rsidR="008F676F">
              <w:t xml:space="preserve"> E</w:t>
            </w:r>
            <w:r w:rsidR="008F676F" w:rsidRPr="008F676F">
              <w:rPr>
                <w:rFonts w:ascii="Segoe UI" w:hAnsi="Segoe UI" w:cs="Segoe UI"/>
              </w:rPr>
              <w:t>nable two-factor authentication</w:t>
            </w:r>
            <w:r w:rsidR="00C70B27">
              <w:rPr>
                <w:rFonts w:ascii="Segoe UI" w:hAnsi="Segoe UI" w:cs="Segoe UI"/>
              </w:rPr>
              <w:t>/</w:t>
            </w:r>
            <w:r w:rsidR="00C70B27">
              <w:t xml:space="preserve"> </w:t>
            </w:r>
            <w:r w:rsidR="00C70B27" w:rsidRPr="00C70B27">
              <w:rPr>
                <w:rFonts w:ascii="Segoe UI" w:hAnsi="Segoe UI" w:cs="Segoe UI"/>
              </w:rPr>
              <w:t>Regularly monitor your accounts</w:t>
            </w:r>
            <w:r w:rsidR="00C70B27">
              <w:rPr>
                <w:rFonts w:ascii="Segoe UI" w:hAnsi="Segoe UI" w:cs="Segoe UI"/>
              </w:rPr>
              <w:t>.</w:t>
            </w:r>
          </w:p>
          <w:p w14:paraId="534661DE" w14:textId="0845A525" w:rsidR="00C70B27" w:rsidRDefault="00C70B27" w:rsidP="00C70B27">
            <w:pPr>
              <w:rPr>
                <w:rFonts w:ascii="Segoe UI" w:hAnsi="Segoe UI" w:cs="Segoe UI"/>
              </w:rPr>
            </w:pPr>
          </w:p>
          <w:p w14:paraId="72DD213A" w14:textId="2F8FAA93" w:rsidR="00C70B27" w:rsidRPr="00C70B27" w:rsidRDefault="00C70B27" w:rsidP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Accept any other reasonable examples.</w:t>
            </w:r>
          </w:p>
          <w:p w14:paraId="7362AE16" w14:textId="3ED9A4CE" w:rsidR="001D5709" w:rsidRPr="001D5709" w:rsidRDefault="001D5709" w:rsidP="001D5709">
            <w:pPr>
              <w:rPr>
                <w:rFonts w:ascii="Segoe UI" w:hAnsi="Segoe UI" w:cs="Segoe UI"/>
              </w:rPr>
            </w:pPr>
          </w:p>
        </w:tc>
        <w:tc>
          <w:tcPr>
            <w:tcW w:w="851" w:type="dxa"/>
          </w:tcPr>
          <w:p w14:paraId="40D964B5" w14:textId="77777777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  <w:p w14:paraId="07180153" w14:textId="77777777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(AO2)</w:t>
            </w:r>
          </w:p>
          <w:p w14:paraId="0759B2BB" w14:textId="77777777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  <w:p w14:paraId="2BBD8771" w14:textId="5A072C14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(AO1)</w:t>
            </w:r>
          </w:p>
        </w:tc>
        <w:tc>
          <w:tcPr>
            <w:tcW w:w="5470" w:type="dxa"/>
          </w:tcPr>
          <w:p w14:paraId="2101C0DC" w14:textId="67F99199" w:rsidR="0083354F" w:rsidRPr="00C70B27" w:rsidRDefault="00C70B27" w:rsidP="006C4AF8">
            <w:pPr>
              <w:rPr>
                <w:rFonts w:ascii="Segoe UI" w:hAnsi="Segoe UI" w:cs="Segoe UI"/>
              </w:rPr>
            </w:pPr>
            <w:r w:rsidRPr="00C70B27">
              <w:rPr>
                <w:rFonts w:ascii="Segoe UI" w:hAnsi="Segoe UI" w:cs="Segoe UI"/>
              </w:rPr>
              <w:t>Do not accept phishing</w:t>
            </w:r>
          </w:p>
        </w:tc>
      </w:tr>
    </w:tbl>
    <w:p w14:paraId="7C83FEC9" w14:textId="77777777" w:rsidR="00C62444" w:rsidRDefault="00C62444"/>
    <w:sectPr w:rsidR="00C62444" w:rsidSect="00F11E85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D2E56" w14:textId="77777777" w:rsidR="00C11153" w:rsidRDefault="00C11153" w:rsidP="009205C4">
      <w:pPr>
        <w:spacing w:after="0" w:line="240" w:lineRule="auto"/>
      </w:pPr>
      <w:r>
        <w:separator/>
      </w:r>
    </w:p>
  </w:endnote>
  <w:endnote w:type="continuationSeparator" w:id="0">
    <w:p w14:paraId="6EBECAD4" w14:textId="77777777" w:rsidR="00C11153" w:rsidRDefault="00C11153" w:rsidP="0092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2239" w14:textId="1D604D5A" w:rsidR="009205C4" w:rsidRDefault="009205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8428E0" wp14:editId="68C08A74">
              <wp:simplePos x="0" y="0"/>
              <wp:positionH relativeFrom="page">
                <wp:align>right</wp:align>
              </wp:positionH>
              <wp:positionV relativeFrom="paragraph">
                <wp:posOffset>280035</wp:posOffset>
              </wp:positionV>
              <wp:extent cx="10642600" cy="317500"/>
              <wp:effectExtent l="0" t="0" r="25400" b="254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4260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ABEFFA" w14:textId="6F5BA24E" w:rsidR="009205C4" w:rsidRPr="009205C4" w:rsidRDefault="009205C4" w:rsidP="009205C4">
                          <w:pPr>
                            <w:rPr>
                              <w:rFonts w:ascii="Segoe UI" w:hAnsi="Segoe UI" w:cs="Segoe U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©SIMPLY TEACH 2023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 w:rsidR="00F11E85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</w:t>
                          </w: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www.mysimplyteach.co.uk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  <w:t xml:space="preserve">     </w:t>
                          </w:r>
                          <w:r w:rsidR="00F11E85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info@mysimplyteach.co.uk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28428E0" id="Rectangle 3" o:spid="_x0000_s1027" style="position:absolute;margin-left:786.8pt;margin-top:22.05pt;width:838pt;height:25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" fillcolor="#002060" strokecolor="#002060" strokeweight="1pt">
              <v:textbox>
                <w:txbxContent>
                  <w:p w14:paraId="13ABEFFA" w14:textId="6F5BA24E" w:rsidR="009205C4" w:rsidRPr="009205C4" w:rsidRDefault="009205C4" w:rsidP="009205C4">
                    <w:pPr>
                      <w:rPr>
                        <w:rFonts w:ascii="Segoe UI" w:hAnsi="Segoe UI" w:cs="Segoe UI"/>
                        <w:color w:val="FFFFFF" w:themeColor="background1"/>
                        <w:sz w:val="16"/>
                        <w:szCs w:val="16"/>
                      </w:rPr>
                    </w:pP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©SIMPLY TEACH 2023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 w:rsidR="00F11E85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</w:t>
                    </w: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www.mysimplyteach.co.uk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  <w:t xml:space="preserve">     </w:t>
                    </w:r>
                    <w:r w:rsidR="00F11E85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info@mysimplyteach.co.uk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5A826" w14:textId="77777777" w:rsidR="00C11153" w:rsidRDefault="00C11153" w:rsidP="009205C4">
      <w:pPr>
        <w:spacing w:after="0" w:line="240" w:lineRule="auto"/>
      </w:pPr>
      <w:r>
        <w:separator/>
      </w:r>
    </w:p>
  </w:footnote>
  <w:footnote w:type="continuationSeparator" w:id="0">
    <w:p w14:paraId="0E25AD2F" w14:textId="77777777" w:rsidR="00C11153" w:rsidRDefault="00C11153" w:rsidP="0092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4F7F" w14:textId="303785E5" w:rsidR="009205C4" w:rsidRDefault="009205C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87896" wp14:editId="308E302F">
              <wp:simplePos x="0" y="0"/>
              <wp:positionH relativeFrom="page">
                <wp:posOffset>31750</wp:posOffset>
              </wp:positionH>
              <wp:positionV relativeFrom="paragraph">
                <wp:posOffset>-449580</wp:posOffset>
              </wp:positionV>
              <wp:extent cx="10642600" cy="317500"/>
              <wp:effectExtent l="0" t="0" r="25400" b="254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4260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48A44" w14:textId="7BE517CA" w:rsidR="009205C4" w:rsidRPr="009205C4" w:rsidRDefault="0083354F" w:rsidP="009205C4">
                          <w:pP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>OCR GCSE COMPUTER SCIENCE (J277)</w:t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  <w:t xml:space="preserve">           </w:t>
                          </w:r>
                          <w:r w:rsidR="009205C4">
                            <w:rPr>
                              <w:rFonts w:ascii="Segoe UI" w:hAnsi="Segoe UI" w:cs="Segoe UI"/>
                              <w:b/>
                              <w:bCs/>
                              <w:noProof/>
                              <w:color w:val="FFFFFF" w:themeColor="background1"/>
                            </w:rPr>
                            <w:drawing>
                              <wp:inline distT="0" distB="0" distL="0" distR="0" wp14:anchorId="7D61579D" wp14:editId="1440E804">
                                <wp:extent cx="390525" cy="206640"/>
                                <wp:effectExtent l="0" t="0" r="0" b="317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7748" cy="2104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D187896" id="Rectangle 1" o:spid="_x0000_s1026" style="position:absolute;margin-left:2.5pt;margin-top:-35.4pt;width:838pt;height: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" fillcolor="#002060" strokecolor="#002060" strokeweight="1pt">
              <v:textbox>
                <w:txbxContent>
                  <w:p w14:paraId="42C48A44" w14:textId="7BE517CA" w:rsidR="009205C4" w:rsidRPr="009205C4" w:rsidRDefault="0083354F" w:rsidP="009205C4">
                    <w:pP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>OCR GCSE COMPUTER SCIENCE (J277)</w:t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  <w:t xml:space="preserve">           </w:t>
                    </w:r>
                    <w:r w:rsidR="009205C4">
                      <w:rPr>
                        <w:rFonts w:ascii="Segoe UI" w:hAnsi="Segoe UI" w:cs="Segoe UI"/>
                        <w:b/>
                        <w:bCs/>
                        <w:noProof/>
                        <w:color w:val="FFFFFF" w:themeColor="background1"/>
                      </w:rPr>
                      <w:drawing>
                        <wp:inline distT="0" distB="0" distL="0" distR="0" wp14:anchorId="7D61579D" wp14:editId="1440E804">
                          <wp:extent cx="390525" cy="206640"/>
                          <wp:effectExtent l="0" t="0" r="0" b="317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97748" cy="2104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06E9F"/>
    <w:multiLevelType w:val="hybridMultilevel"/>
    <w:tmpl w:val="4AE6C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F1090"/>
    <w:multiLevelType w:val="hybridMultilevel"/>
    <w:tmpl w:val="4E58F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D1826"/>
    <w:multiLevelType w:val="hybridMultilevel"/>
    <w:tmpl w:val="55528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57B89"/>
    <w:multiLevelType w:val="hybridMultilevel"/>
    <w:tmpl w:val="30F0C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3C7E"/>
    <w:multiLevelType w:val="hybridMultilevel"/>
    <w:tmpl w:val="CEDED9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B63FA9"/>
    <w:multiLevelType w:val="hybridMultilevel"/>
    <w:tmpl w:val="0562D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169FF"/>
    <w:multiLevelType w:val="hybridMultilevel"/>
    <w:tmpl w:val="D57EC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E7D14"/>
    <w:multiLevelType w:val="hybridMultilevel"/>
    <w:tmpl w:val="8820A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5110"/>
    <w:multiLevelType w:val="hybridMultilevel"/>
    <w:tmpl w:val="BE600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D466D4"/>
    <w:multiLevelType w:val="hybridMultilevel"/>
    <w:tmpl w:val="387C4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C2B9B"/>
    <w:multiLevelType w:val="hybridMultilevel"/>
    <w:tmpl w:val="2634FD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5E0334"/>
    <w:multiLevelType w:val="hybridMultilevel"/>
    <w:tmpl w:val="405A2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D0084"/>
    <w:multiLevelType w:val="hybridMultilevel"/>
    <w:tmpl w:val="10B8D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6028F"/>
    <w:multiLevelType w:val="hybridMultilevel"/>
    <w:tmpl w:val="1C625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719CF"/>
    <w:multiLevelType w:val="hybridMultilevel"/>
    <w:tmpl w:val="8632C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52CB0"/>
    <w:multiLevelType w:val="hybridMultilevel"/>
    <w:tmpl w:val="275AF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033E6"/>
    <w:multiLevelType w:val="hybridMultilevel"/>
    <w:tmpl w:val="752A5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281C05"/>
    <w:multiLevelType w:val="hybridMultilevel"/>
    <w:tmpl w:val="9EF24B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071504"/>
    <w:multiLevelType w:val="hybridMultilevel"/>
    <w:tmpl w:val="F73AF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B6975"/>
    <w:multiLevelType w:val="hybridMultilevel"/>
    <w:tmpl w:val="1A046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71488"/>
    <w:multiLevelType w:val="hybridMultilevel"/>
    <w:tmpl w:val="886E6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016120">
    <w:abstractNumId w:val="4"/>
  </w:num>
  <w:num w:numId="2" w16cid:durableId="1791822419">
    <w:abstractNumId w:val="18"/>
  </w:num>
  <w:num w:numId="3" w16cid:durableId="2126343647">
    <w:abstractNumId w:val="7"/>
  </w:num>
  <w:num w:numId="4" w16cid:durableId="1682660657">
    <w:abstractNumId w:val="1"/>
  </w:num>
  <w:num w:numId="5" w16cid:durableId="372921961">
    <w:abstractNumId w:val="8"/>
  </w:num>
  <w:num w:numId="6" w16cid:durableId="1401488214">
    <w:abstractNumId w:val="14"/>
  </w:num>
  <w:num w:numId="7" w16cid:durableId="1434587906">
    <w:abstractNumId w:val="12"/>
  </w:num>
  <w:num w:numId="8" w16cid:durableId="649872579">
    <w:abstractNumId w:val="0"/>
  </w:num>
  <w:num w:numId="9" w16cid:durableId="412971255">
    <w:abstractNumId w:val="9"/>
  </w:num>
  <w:num w:numId="10" w16cid:durableId="1512067896">
    <w:abstractNumId w:val="5"/>
  </w:num>
  <w:num w:numId="11" w16cid:durableId="2113284699">
    <w:abstractNumId w:val="11"/>
  </w:num>
  <w:num w:numId="12" w16cid:durableId="792360774">
    <w:abstractNumId w:val="19"/>
  </w:num>
  <w:num w:numId="13" w16cid:durableId="1176067760">
    <w:abstractNumId w:val="16"/>
  </w:num>
  <w:num w:numId="14" w16cid:durableId="1202475090">
    <w:abstractNumId w:val="2"/>
  </w:num>
  <w:num w:numId="15" w16cid:durableId="1561944047">
    <w:abstractNumId w:val="3"/>
  </w:num>
  <w:num w:numId="16" w16cid:durableId="520319351">
    <w:abstractNumId w:val="15"/>
  </w:num>
  <w:num w:numId="17" w16cid:durableId="1341859949">
    <w:abstractNumId w:val="10"/>
  </w:num>
  <w:num w:numId="18" w16cid:durableId="487676090">
    <w:abstractNumId w:val="20"/>
  </w:num>
  <w:num w:numId="19" w16cid:durableId="542251373">
    <w:abstractNumId w:val="17"/>
  </w:num>
  <w:num w:numId="20" w16cid:durableId="812023775">
    <w:abstractNumId w:val="13"/>
  </w:num>
  <w:num w:numId="21" w16cid:durableId="1224754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C4"/>
    <w:rsid w:val="001D5709"/>
    <w:rsid w:val="00202BC0"/>
    <w:rsid w:val="00232AAC"/>
    <w:rsid w:val="00272485"/>
    <w:rsid w:val="00297C25"/>
    <w:rsid w:val="002A1D9E"/>
    <w:rsid w:val="002B66F3"/>
    <w:rsid w:val="002E39B5"/>
    <w:rsid w:val="003672B4"/>
    <w:rsid w:val="003911AA"/>
    <w:rsid w:val="003A7601"/>
    <w:rsid w:val="003F443F"/>
    <w:rsid w:val="00463BFE"/>
    <w:rsid w:val="004924D0"/>
    <w:rsid w:val="005D2E45"/>
    <w:rsid w:val="00650456"/>
    <w:rsid w:val="00676F18"/>
    <w:rsid w:val="006A7967"/>
    <w:rsid w:val="006C4AF8"/>
    <w:rsid w:val="00741E3A"/>
    <w:rsid w:val="007D2D19"/>
    <w:rsid w:val="0081784F"/>
    <w:rsid w:val="0083354F"/>
    <w:rsid w:val="008B23D2"/>
    <w:rsid w:val="008D5D54"/>
    <w:rsid w:val="008F676F"/>
    <w:rsid w:val="009205C4"/>
    <w:rsid w:val="00973B20"/>
    <w:rsid w:val="009D5BAB"/>
    <w:rsid w:val="00A65E18"/>
    <w:rsid w:val="00A9261C"/>
    <w:rsid w:val="00B546E1"/>
    <w:rsid w:val="00B7084A"/>
    <w:rsid w:val="00B8445F"/>
    <w:rsid w:val="00BB62BB"/>
    <w:rsid w:val="00C11153"/>
    <w:rsid w:val="00C557CB"/>
    <w:rsid w:val="00C62444"/>
    <w:rsid w:val="00C70B27"/>
    <w:rsid w:val="00CA7EF4"/>
    <w:rsid w:val="00CB1920"/>
    <w:rsid w:val="00CF46E2"/>
    <w:rsid w:val="00D01718"/>
    <w:rsid w:val="00D02A4B"/>
    <w:rsid w:val="00D549AB"/>
    <w:rsid w:val="00DA1A1F"/>
    <w:rsid w:val="00DD5966"/>
    <w:rsid w:val="00E16C4B"/>
    <w:rsid w:val="00E22142"/>
    <w:rsid w:val="00E77260"/>
    <w:rsid w:val="00EB293A"/>
    <w:rsid w:val="00EF4DE1"/>
    <w:rsid w:val="00F004FE"/>
    <w:rsid w:val="00F070D5"/>
    <w:rsid w:val="00F07924"/>
    <w:rsid w:val="00F1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B3E0"/>
  <w15:chartTrackingRefBased/>
  <w15:docId w15:val="{E62FED2E-DAEC-4323-B71F-600E72A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5C4"/>
  </w:style>
  <w:style w:type="paragraph" w:styleId="Footer">
    <w:name w:val="footer"/>
    <w:basedOn w:val="Normal"/>
    <w:link w:val="Foot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5C4"/>
  </w:style>
  <w:style w:type="character" w:styleId="Hyperlink">
    <w:name w:val="Hyperlink"/>
    <w:basedOn w:val="DefaultParagraphFont"/>
    <w:uiPriority w:val="99"/>
    <w:unhideWhenUsed/>
    <w:rsid w:val="00920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6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2444"/>
    <w:pPr>
      <w:ind w:left="720"/>
      <w:contextualSpacing/>
    </w:pPr>
  </w:style>
  <w:style w:type="paragraph" w:customStyle="1" w:styleId="paragraph">
    <w:name w:val="paragraph"/>
    <w:basedOn w:val="Normal"/>
    <w:rsid w:val="00CB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B1920"/>
  </w:style>
  <w:style w:type="character" w:customStyle="1" w:styleId="eop">
    <w:name w:val="eop"/>
    <w:basedOn w:val="DefaultParagraphFont"/>
    <w:rsid w:val="00CB1920"/>
  </w:style>
  <w:style w:type="paragraph" w:styleId="NormalWeb">
    <w:name w:val="Normal (Web)"/>
    <w:basedOn w:val="Normal"/>
    <w:uiPriority w:val="99"/>
    <w:semiHidden/>
    <w:unhideWhenUsed/>
    <w:rsid w:val="00EF4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9f51563-9587-4346-8e15-e176b734906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ACE00F453F4349B4EB29AF60E5CFBB" ma:contentTypeVersion="15" ma:contentTypeDescription="Create a new document." ma:contentTypeScope="" ma:versionID="72bf75d81f3f3ecdbac7efd6ef173074">
  <xsd:schema xmlns:xsd="http://www.w3.org/2001/XMLSchema" xmlns:xs="http://www.w3.org/2001/XMLSchema" xmlns:p="http://schemas.microsoft.com/office/2006/metadata/properties" xmlns:ns3="f689885b-b62c-4ec8-a274-a7344cb5369e" xmlns:ns4="69f51563-9587-4346-8e15-e176b734906a" targetNamespace="http://schemas.microsoft.com/office/2006/metadata/properties" ma:root="true" ma:fieldsID="bc58d4eeaec9305e7d5b843355556e80" ns3:_="" ns4:_="">
    <xsd:import namespace="f689885b-b62c-4ec8-a274-a7344cb5369e"/>
    <xsd:import namespace="69f51563-9587-4346-8e15-e176b73490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9885b-b62c-4ec8-a274-a7344cb536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51563-9587-4346-8e15-e176b7349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CF374-E86F-4201-A54A-6AC3642BC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B4BCD-E11D-4C30-A1EB-056E25F08BAE}">
  <ds:schemaRefs>
    <ds:schemaRef ds:uri="http://schemas.microsoft.com/office/2006/metadata/properties"/>
    <ds:schemaRef ds:uri="http://schemas.microsoft.com/office/infopath/2007/PartnerControls"/>
    <ds:schemaRef ds:uri="69f51563-9587-4346-8e15-e176b734906a"/>
  </ds:schemaRefs>
</ds:datastoreItem>
</file>

<file path=customXml/itemProps3.xml><?xml version="1.0" encoding="utf-8"?>
<ds:datastoreItem xmlns:ds="http://schemas.openxmlformats.org/officeDocument/2006/customXml" ds:itemID="{D5C9AD0E-B861-40E7-A3B5-1DCD407D0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9885b-b62c-4ec8-a274-a7344cb5369e"/>
    <ds:schemaRef ds:uri="69f51563-9587-4346-8e15-e176b7349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Corbett</dc:creator>
  <cp:keywords/>
  <dc:description/>
  <cp:lastModifiedBy>Simply Teach</cp:lastModifiedBy>
  <cp:revision>24</cp:revision>
  <dcterms:created xsi:type="dcterms:W3CDTF">2023-03-02T08:20:00Z</dcterms:created>
  <dcterms:modified xsi:type="dcterms:W3CDTF">2024-06-19T05:07:00Z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0x01010053ACE00F453F4349B4EB29AF60E5CFBB</vt:lpwstr>
  </property>
</Properties>
</file>